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飛ぶ夢をしばらく見ない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飛ぶ夢をしばらく見ない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本书出售、求购地址：https://www.jiaokey.com/book/detail/40650000.html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新潮社 出版图书：https://www.jiaokey.com/tag/新潮社.html</w:t>
      </w:r>
    </w:p>
    <w:p>
      <w:r>
        <w:t>关键词搜索：https://www.jiaokey.com/tag/飛ぶ夢をしばらく見ない.html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