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馬車できた十二人のお客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馬車できた十二人のお客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本书出售、求购地址：https://www.jiaokey.com/book/detail/40654429.html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新潮社 出版图书：https://www.jiaokey.com/tag/新潮社.html</w:t>
      </w:r>
    </w:p>
    <w:p>
      <w:r>
        <w:t>关键词搜索：https://www.jiaokey.com/tag/馬車できた十二人のお客.html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