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解福主编；周志明，刘宝旨副主编；山东省教育厅组编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解福主编；周志明，刘宝旨副主编；山东省教育厅组编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本书出售、求购地址：https://www.jiaokey.com/book/detail/40666457.html</w:t>
      </w:r>
    </w:p>
    <w:p>
      <w:r>
        <w:t>更多相关图书推荐：https://www.jiaokey.com</w:t>
      </w:r>
    </w:p>
    <w:p>
      <w:r>
        <w:t>解福主编；周志明，刘宝旨副主编；山东省教育厅组编 其他作品：https://www.jiaokey.com/tag/解福主编；周志明，刘宝旨副主编；山东省教育厅组编.html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