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  CHAOTR 14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  CHAOTR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本书出售、求购地址：https://www.jiaokey.com/book/detail/40693335.html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  CHAOTR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