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62年全国高校入試問題正解：英語、数学、国語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62年全国高校入試問題正解：英語、数学、国語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本书出售、求购地址：https://www.jiaokey.com/book/detail/40701693.html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关键词搜索：https://www.jiaokey.com/tag/62年全国高校入試問題正解：英語、数学、国語.html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