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化学  1980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化学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本书出售、求购地址：https://www.jiaokey.com/book/detail/40702191.html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关键词搜索：https://www.jiaokey.com/tag/全国大学入試問題正解  化学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