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书名：an introduction to the theory of groups fourth edition</w:t>
      </w:r>
    </w:p>
    <w:p>
      <w:r>
        <w:t>作者：joseph J.rotman</w:t>
      </w:r>
    </w:p>
    <w:p>
      <w:r>
        <w:t>出版社：springer</w:t>
      </w:r>
    </w:p>
    <w:p>
      <w:r>
        <w:t>出版日期：1995</w:t>
      </w:r>
    </w:p>
    <w:p>
      <w:r>
        <w:t>总页数：517</w:t>
      </w:r>
    </w:p>
    <w:p>
      <w:r>
        <w:t>更多请访问教客网: www.jiaokey.com</w:t>
      </w:r>
    </w:p>
    <w:p>
      <w:r>
        <w:t>an introduction to the theory of groups fourth edition 评论地址：https://www.jiaokey.com/book/detail/40711921.html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