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piano And Orchestra  &gt;&gt;CORONATION CONCERTO&lt;No.26&lt;&lt; KV 537 piano reduction BA 5318a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piano And Orchestra  &gt;&gt;CORONATION CONCERTO&lt;No.26&lt;&lt; KV 537 piano reduction BA 5318a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本书出售、求购地址：https://www.jiaokey.com/book/detail/40740943.html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D major for piano And Orchestra  &gt;&gt;CORONATION CONCERTO&lt;No.26&lt;&lt; KV 537 piano reduction BA 5318a.html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