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violin And Orchestra &gt;&gt;No.4&lt;&lt; KV 218 piano reduction BA 4866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violin And Orchestra &gt;&gt;No.4&lt;&lt; KV 218 piano reduction BA 4866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本书出售、求购地址：https://www.jiaokey.com/book/detail/40740966.html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D major for violin And Orchestra &gt;&gt;No.4&lt;&lt; KV 218 piano reduction BA 4866.html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