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Nr.1 Horn und Klavier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Nr.1 Horn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本书出售、求购地址：https://www.jiaokey.com/book/detail/40741145.html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关键词搜索：https://www.jiaokey.com/tag/HORN-KONZERT Nr.1 Horn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