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human nutrition pt.2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human nutrition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本书出售、求购地址：https://www.jiaokey.com/book/detail/40756366.html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science and human nutrition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