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aus Dem Ballett Der Nussknacker Casse-Noisette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aus Dem Ballett Der Nussknacker Casse-Noisette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本书出售、求购地址：https://www.jiaokey.com/book/detail/40775663.html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Edition Peters 出版图书：https://www.jiaokey.com/tag/Edition Peters.html</w:t>
      </w:r>
    </w:p>
    <w:p>
      <w:r>
        <w:t>关键词搜索：https://www.jiaokey.com/tag/Suite aus Dem Ballett Der Nussknacker Casse-Noisette.html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