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9TH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CHEMISTRY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