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rethoughtinterpretations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multiculturalism rethoughtinterpretations 评论地址：https://www.jiaokey.com/book/detail/40831645.html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