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Raumspiele für Harfe solo Herausgegeben von Katharina Hanstedt BA 7240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Raumspiele für Harfe solo Herausgegeben von Katharina Hanstedt BA 7240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关键词搜索：https://www.jiaokey.com/tag/Raumspiele für Harfe solo Herausgegeben von Katharina Hanstedt BA 7240.html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