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96 GENE CLONING IN ORGANISMS OTHER THAN E.COLI</w:t>
      </w:r>
    </w:p>
    <w:p>
      <w:r>
        <w:t>作者：P.H.HOFSCHNEIDER AND W.GOEBEL</w:t>
      </w:r>
    </w:p>
    <w:p>
      <w:r>
        <w:t>出版社：SPRINGER VERLAG</w:t>
      </w:r>
    </w:p>
    <w:p>
      <w:r>
        <w:t>出版日期：1982</w:t>
      </w:r>
    </w:p>
    <w:p>
      <w:r>
        <w:t>总页数：260</w:t>
      </w:r>
    </w:p>
    <w:p>
      <w:r>
        <w:t>更多请访问教客网: www.jiaokey.com</w:t>
      </w:r>
    </w:p>
    <w:p>
      <w:r>
        <w:t>CURRENT TOPICS IN MICROBIOLOGY AND IMMUNOLOGY 96 GENE CLONING IN ORGANISMS OTHER THAN E.COLI 评论地址：https://www.jiaokey.com/book/detail/40880575.html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