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40887453_THE FUNDAMENTALS OF X-RAY AND RADIUM PHYSICS_p347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40887453_THE FUNDAMENTALS OF X-RAY AND RADIUM PHYSICS_p347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关键词搜索：https://www.jiaokey.com/tag/40887453_THE FUNDAMENTALS OF X-RAY AND RADIUM PHYSICS_p347.html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