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40892355_THE BRITISH ENCYCOLPAEDIA OF MEDICAL PRACTICE VOLUME 7_p718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40892355_THE BRITISH ENCYCOLPAEDIA OF MEDICAL PRACTICE VOLUME 7_p718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关键词搜索：https://www.jiaokey.com/tag/40892355_THE BRITISH ENCYCOLPAEDIA OF MEDICAL PRACTICE VOLUME 7_p718.html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