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40892363_THE BRITISH ENCYCOLPAEDIA OF MEDICAL PRACTICE COMPLETE INDEX_p486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40892363_THE BRITISH ENCYCOLPAEDIA OF MEDICAL PRACTICE COMPLETE INDEX_p486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关键词搜索：https://www.jiaokey.com/tag/40892363_THE BRITISH ENCYCOLPAEDIA OF MEDICAL PRACTICE COMPLETE INDEX_p486.html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