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40892409_SELECTED WORKS OF ZHOU ENLAI VOLUME I_p486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40892409_SELECTED WORKS OF ZHOU ENLAI VOLUME I_p486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关键词搜索：https://www.jiaokey.com/tag/40892409_SELECTED WORKS OF ZHOU ENLAI VOLUME I_p486.html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