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40897103_CONGENITAL HEART DISEASE_p271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40897103_CONGENITAL HEART DISEASE_p271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关键词搜索：https://www.jiaokey.com/tag/40897103_CONGENITAL HEART DISEASE_p271.html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