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OF LIGHT DOUBLEDAY LARGE PRINT HOME LIBRARY EDITION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OF LIGHT DOUBLEDAY LARGE PRINT HOME LIBRARY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本书出售、求购地址：https://www.jiaokey.com/book/detail/40917290.html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JOVE BOOKS 出版图书：https://www.jiaokey.com/tag/JOVE BOOKS.html</w:t>
      </w:r>
    </w:p>
    <w:p>
      <w:r>
        <w:t>关键词搜索：https://www.jiaokey.com/tag/KEY OF LIGHT DOUBLEDAY LARGE PRINT HOME LIBRARY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