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World Congress on Intelligent Transport Systems and ITS America Annual Meeting 2011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World Congress on Intelligent Transport Systems and ITS America Annual Meeting 2011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关键词搜索：https://www.jiaokey.com/tag/18th World Congress on Intelligent Transport Systems and ITS America Annual Meeting 2011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