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宮本百合子全集 第18卷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宮本百合子全集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本书出售、求购地址：https://www.jiaokey.com/book/detail/40950550.html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关键词搜索：https://www.jiaokey.com/tag/宮本百合子全集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