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豪華版 日本現代文學全集 29 川端康成集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豪華版 日本現代文學全集 29 川端康成集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本书出售、求购地址：https://www.jiaokey.com/book/detail/40950593.html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講談社 出版图书：https://www.jiaokey.com/tag/講談社.html</w:t>
      </w:r>
    </w:p>
    <w:p>
      <w:r>
        <w:t>关键词搜索：https://www.jiaokey.com/tag/豪華版 日本現代文學全集 29 川端康成集.html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