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22 ARMIDA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22 ARMIDA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本书出售、求购地址：https://www.jiaokey.com/book/detail/41010264.html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22 ARMIDA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