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TOOLS 6.0源程序剖析 Turbo C高级程序设计实例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总页数：733</w:t>
      </w:r>
    </w:p>
    <w:p>
      <w:r>
        <w:t>更多请访问教客网: www.jiaokey.com</w:t>
      </w:r>
    </w:p>
    <w:p>
      <w:r>
        <w:t>Turbo C TOOLS 6.0源程序剖析 Turbo C高级程序设计实例 下 评论地址：https://www.jiaokey.com/book/detail/80402488.html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