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书名：南诏史论丛  第1集  下</w:t>
      </w:r>
    </w:p>
    <w:p>
      <w:r>
        <w:t>作者:云南省大理白族自治州南诏史研究学会编</w:t>
      </w:r>
    </w:p>
    <w:p>
      <w:r>
        <w:t>出版社: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南诏史论丛  第1集  下评论地址：https://www.jiaokey.com/book/detail/80407262.html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