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书名：仡佬族简史</w:t>
      </w:r>
    </w:p>
    <w:p>
      <w:r>
        <w:t>作者：《仡佬族简史》编写组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仡佬族简史 评论地址：https://www.jiaokey.com/book/detail/81234591.html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