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书名：荒原有爱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荒原有爱 评论地址：https://www.jiaokey.com/book/detail/90001343.html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