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李宗仁 评论地址：https://www.jiaokey.com/book/detail/90001406.html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