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第七级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视唱练耳分级教程  第七级 评论地址：https://www.jiaokey.com/book/detail/90062435.html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