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44  教师用  物理考试当用题型与解题思路·策略·方法·技巧  （上册）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44  教师用  物理考试当用题型与解题思路·策略·方法·技巧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本书出售、求购地址：https://www.jiaokey.com/book/detail/90063282.html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44  教师用  物理考试当用题型与解题思路·策略·方法·技巧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