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书名：张晓风经典散文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张晓风经典散文 评论地址：https://www.jiaokey.com/book/detail/90070821.html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