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书名：张爱玲作品选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张爱玲作品选 评论地址：https://www.jiaokey.com/book/detail/90071310.html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