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书名：斯泰乐斯庄园奇案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斯泰乐斯庄园奇案 评论地址：https://www.jiaokey.com/book/detail/90073564.html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