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生物工程的光芒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总页数：59</w:t>
      </w:r>
    </w:p>
    <w:p>
      <w:r>
        <w:t>更多请访问教客网: www.jiaokey.com</w:t>
      </w:r>
    </w:p>
    <w:p>
      <w:r>
        <w:t>人与自然的系列  生物工程的光芒 评论地址：https://www.jiaokey.com/book/detail/90074169.html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