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书名：康拉德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康拉德 评论地址：https://www.jiaokey.com/book/detail/90074387.html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