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书名：李广田文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李广田文 评论地址：https://www.jiaokey.com/book/detail/90075261.html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