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书名：主与奴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主与奴 评论地址：https://www.jiaokey.com/book/detail/90077350.html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