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书名：张爱玲作品选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张爱玲作品选 评论地址：https://www.jiaokey.com/book/detail/90084669.html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