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书名：张欣文集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张欣文集 评论地址：https://www.jiaokey.com/book/detail/90084670.html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