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书名：常青藤文丛：冷石斋沈思录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常青藤文丛：冷石斋沈思录 评论地址：https://www.jiaokey.com/book/detail/90086664.html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