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学习《毛泽东邓小平江泽民论思想政治工作》讲座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学习《毛泽东邓小平江泽民论思想政治工作》讲座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本书出售、求购地址：https://www.jiaokey.com/book/detail/90087797.html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关键词搜索：https://www.jiaokey.com/tag/学习《毛泽东邓小平江泽民论思想政治工作》讲座.html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