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书名：王稼祥年谱（1906-1974）</w:t>
      </w:r>
    </w:p>
    <w:p>
      <w:r>
        <w:t>作者：徐则浩</w:t>
      </w:r>
    </w:p>
    <w:p>
      <w:r>
        <w:t>出版社：中央文献出版社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王稼祥年谱（1906-1974） 评论地址：https://www.jiaokey.com/book/detail/90089392.html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