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书名：党员干部党性修养读本</w:t>
      </w:r>
    </w:p>
    <w:p>
      <w:r>
        <w:t>作者：叶笃初，唐晓清主编</w:t>
      </w:r>
    </w:p>
    <w:p>
      <w:r>
        <w:t>出版社：红旗出版社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党员干部党性修养读本 评论地址：https://www.jiaokey.com/book/detail/90089449.html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