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中考试题精选：湖北省中考试题精粹  英语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中考试题精选：湖北省中考试题精粹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本书出售、求购地址：https://www.jiaokey.com/book/detail/90114844.html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关键词搜索：https://www.jiaokey.com/tag/中考试题精选：湖北省中考试题精粹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