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中考试题精选：湖南省中考试题精粹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中考试题精选：湖南省中考试题精粹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关键词搜索：https://www.jiaokey.com/tag/中考试题精选：湖南省中考试题精粹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