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书名：精编家常菜  2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精编家常菜  2 评论地址：https://www.jiaokey.com/book/detail/96009702.html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