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4岁阶段  B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4岁阶段  B 评论地址：https://www.jiaokey.com/book/detail/96014280.html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